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Default="00122EA0" w:rsidP="00B25E1F">
      <w:pPr>
        <w:spacing w:after="0"/>
        <w:ind w:left="708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работы </w:t>
      </w:r>
      <w:r w:rsidR="00D4413F">
        <w:rPr>
          <w:rFonts w:ascii="Times New Roman" w:hAnsi="Times New Roman" w:cs="Times New Roman"/>
          <w:b/>
          <w:sz w:val="24"/>
          <w:szCs w:val="24"/>
        </w:rPr>
        <w:t>на объектах теплоснабжения</w:t>
      </w:r>
      <w:r w:rsidR="00DE2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Ростехнадзора </w:t>
      </w:r>
    </w:p>
    <w:p w:rsidR="00122EA0" w:rsidRDefault="00122EA0" w:rsidP="00A758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E8760A">
        <w:rPr>
          <w:rFonts w:ascii="Times New Roman" w:hAnsi="Times New Roman" w:cs="Times New Roman"/>
          <w:b/>
          <w:sz w:val="24"/>
          <w:szCs w:val="24"/>
        </w:rPr>
        <w:t>г.Архангельска</w:t>
      </w:r>
    </w:p>
    <w:p w:rsidR="00921DCC" w:rsidRDefault="00921DCC" w:rsidP="00A758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1DCC" w:rsidRDefault="00921DCC" w:rsidP="00A7586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22EA0" w:rsidRPr="001C523E" w:rsidRDefault="00E63980" w:rsidP="00122EA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проведения: 2</w:t>
      </w:r>
      <w:r w:rsidR="003466D1">
        <w:rPr>
          <w:rFonts w:ascii="Times New Roman" w:hAnsi="Times New Roman" w:cs="Times New Roman"/>
          <w:sz w:val="24"/>
          <w:szCs w:val="24"/>
        </w:rPr>
        <w:t>7</w:t>
      </w:r>
      <w:r w:rsidR="00FE39F9">
        <w:rPr>
          <w:rFonts w:ascii="Times New Roman" w:hAnsi="Times New Roman" w:cs="Times New Roman"/>
          <w:sz w:val="24"/>
          <w:szCs w:val="24"/>
        </w:rPr>
        <w:t>.02</w:t>
      </w:r>
      <w:r w:rsidR="008349AB">
        <w:rPr>
          <w:rFonts w:ascii="Times New Roman" w:hAnsi="Times New Roman" w:cs="Times New Roman"/>
          <w:sz w:val="24"/>
          <w:szCs w:val="24"/>
        </w:rPr>
        <w:t>.</w:t>
      </w:r>
      <w:r w:rsidR="005C3FE1">
        <w:rPr>
          <w:rFonts w:ascii="Times New Roman" w:hAnsi="Times New Roman" w:cs="Times New Roman"/>
          <w:sz w:val="24"/>
          <w:szCs w:val="24"/>
        </w:rPr>
        <w:t>202</w:t>
      </w:r>
      <w:r w:rsidR="008349AB">
        <w:rPr>
          <w:rFonts w:ascii="Times New Roman" w:hAnsi="Times New Roman" w:cs="Times New Roman"/>
          <w:sz w:val="24"/>
          <w:szCs w:val="24"/>
        </w:rPr>
        <w:t>6</w:t>
      </w:r>
      <w:r w:rsidR="00122EA0" w:rsidRPr="001C523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B4D9A" w:rsidRPr="00A7586B" w:rsidRDefault="00FB4D9A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6520"/>
        <w:gridCol w:w="2835"/>
      </w:tblGrid>
      <w:tr w:rsidR="000119E8" w:rsidRPr="00122EA0" w:rsidTr="00F853CF"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AD7055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AD7055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F02DFB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E63980" w:rsidRPr="00122EA0" w:rsidTr="00F853CF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3980" w:rsidRPr="00EE26BB" w:rsidRDefault="00E63980" w:rsidP="00EE26B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E26B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E63980" w:rsidRPr="00E63980" w:rsidRDefault="00E6398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3980">
              <w:rPr>
                <w:rFonts w:ascii="Times New Roman" w:hAnsi="Times New Roman" w:cs="Times New Roman"/>
                <w:color w:val="000000"/>
              </w:rPr>
              <w:t>Баев Николай Викторович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E63980" w:rsidRPr="00E63980" w:rsidRDefault="00E6398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3980">
              <w:rPr>
                <w:rFonts w:ascii="Times New Roman" w:hAnsi="Times New Roman" w:cs="Times New Roman"/>
                <w:color w:val="000000"/>
              </w:rPr>
              <w:t>мастер по ремонту оборудования РЭУ , АО "СПО "Арктика"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E63980" w:rsidRPr="008349AB" w:rsidRDefault="00E6398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49AB">
              <w:rPr>
                <w:rFonts w:ascii="Times New Roman" w:hAnsi="Times New Roman" w:cs="Times New Roman"/>
                <w:color w:val="000000"/>
              </w:rPr>
              <w:t>ТП</w:t>
            </w:r>
            <w:r w:rsidR="00F853CF">
              <w:rPr>
                <w:rFonts w:ascii="Times New Roman" w:hAnsi="Times New Roman" w:cs="Times New Roman"/>
                <w:color w:val="000000"/>
              </w:rPr>
              <w:t xml:space="preserve"> ВО</w:t>
            </w:r>
          </w:p>
        </w:tc>
      </w:tr>
      <w:tr w:rsidR="00E63980" w:rsidRPr="00122EA0" w:rsidTr="00F853CF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3980" w:rsidRPr="00EE26BB" w:rsidRDefault="00E63980" w:rsidP="00EE26B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E26B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E63980" w:rsidRPr="00E63980" w:rsidRDefault="00E6398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3980">
              <w:rPr>
                <w:rFonts w:ascii="Times New Roman" w:hAnsi="Times New Roman" w:cs="Times New Roman"/>
                <w:color w:val="000000"/>
              </w:rPr>
              <w:t>Перешнев Артем Александрович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E63980" w:rsidRPr="00E63980" w:rsidRDefault="00E6398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3980">
              <w:rPr>
                <w:rFonts w:ascii="Times New Roman" w:hAnsi="Times New Roman" w:cs="Times New Roman"/>
                <w:color w:val="000000"/>
              </w:rPr>
              <w:t>начальник РЭУ, АО "СПО "Арктика"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E63980" w:rsidRPr="008349AB" w:rsidRDefault="00E6398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ТП</w:t>
            </w:r>
            <w:r w:rsidR="00F853CF">
              <w:rPr>
                <w:rFonts w:ascii="Times New Roman" w:hAnsi="Times New Roman" w:cs="Times New Roman"/>
                <w:color w:val="000000"/>
              </w:rPr>
              <w:t xml:space="preserve"> ВО</w:t>
            </w:r>
          </w:p>
        </w:tc>
      </w:tr>
      <w:tr w:rsidR="00F853CF" w:rsidRPr="00122EA0" w:rsidTr="00F853CF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53CF" w:rsidRPr="00EE26BB" w:rsidRDefault="00F853CF" w:rsidP="00EE26B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F853CF" w:rsidRPr="00E63980" w:rsidRDefault="00F853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Мазин Виктор Александрович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F853CF" w:rsidRPr="00E63980" w:rsidRDefault="00F853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Главный энергетик – начальник ОГЭ АО «ПО «Севмаш»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F853CF" w:rsidRDefault="00F853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ТП ВО</w:t>
            </w:r>
          </w:p>
        </w:tc>
      </w:tr>
      <w:tr w:rsidR="00003671" w:rsidRPr="00122EA0" w:rsidTr="001C2EF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03671" w:rsidRPr="00EE26BB" w:rsidRDefault="00003671" w:rsidP="00EE26B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03671" w:rsidRPr="008351C1" w:rsidRDefault="00003671" w:rsidP="00373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351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Бутаков Василий Львович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03671" w:rsidRPr="008351C1" w:rsidRDefault="00003671" w:rsidP="00373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351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мастер участка производства, СевДТВУ-3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03671" w:rsidRPr="008351C1" w:rsidRDefault="00003671" w:rsidP="00373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351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ТП.ВО</w:t>
            </w:r>
          </w:p>
        </w:tc>
      </w:tr>
      <w:tr w:rsidR="00003671" w:rsidRPr="00122EA0" w:rsidTr="001C2EF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03671" w:rsidRPr="00EE26BB" w:rsidRDefault="00003671" w:rsidP="00EE26B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03671" w:rsidRPr="008351C1" w:rsidRDefault="00003671" w:rsidP="00373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351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Васянович Юлия Валерьевна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03671" w:rsidRPr="008351C1" w:rsidRDefault="00003671" w:rsidP="00373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351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завхоз филиала Малошуйский детский сад, МБОУ "Малошуйская СОШ"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03671" w:rsidRPr="008351C1" w:rsidRDefault="00003671" w:rsidP="00373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351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ТП.ВО</w:t>
            </w:r>
          </w:p>
        </w:tc>
      </w:tr>
      <w:tr w:rsidR="00003671" w:rsidRPr="00122EA0" w:rsidTr="001C2EF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03671" w:rsidRPr="00EE26BB" w:rsidRDefault="00003671" w:rsidP="00EE26B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03671" w:rsidRPr="008351C1" w:rsidRDefault="00003671" w:rsidP="00373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351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Жаворонков Денис Витальевич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03671" w:rsidRPr="008351C1" w:rsidRDefault="00003671" w:rsidP="00373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351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слесарь-сантехник, ООО «Фактория-1»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03671" w:rsidRPr="008351C1" w:rsidRDefault="00003671" w:rsidP="00373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351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ТП.ВО</w:t>
            </w:r>
          </w:p>
        </w:tc>
      </w:tr>
      <w:tr w:rsidR="00003671" w:rsidRPr="00122EA0" w:rsidTr="001C2EF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03671" w:rsidRPr="00EE26BB" w:rsidRDefault="00003671" w:rsidP="00EE26B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03671" w:rsidRPr="008351C1" w:rsidRDefault="00003671" w:rsidP="00373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351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Кочнев Владимир Александрович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03671" w:rsidRPr="008351C1" w:rsidRDefault="00003671" w:rsidP="00373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351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главный инженер, СЛД "Няндома – Северная" ООО "ЛокоТех-Сервис"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03671" w:rsidRPr="008351C1" w:rsidRDefault="00003671" w:rsidP="00373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351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ТП.ВО</w:t>
            </w:r>
          </w:p>
        </w:tc>
      </w:tr>
      <w:tr w:rsidR="00003671" w:rsidRPr="00122EA0" w:rsidTr="001C2EF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03671" w:rsidRPr="00EE26BB" w:rsidRDefault="00003671" w:rsidP="00EE26B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03671" w:rsidRPr="008351C1" w:rsidRDefault="00003671" w:rsidP="00373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351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Рохин Дмитрий Борисович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03671" w:rsidRPr="008351C1" w:rsidRDefault="00003671" w:rsidP="00373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351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Главный инженер Вельского филиала, АО «ГТ Энерго»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03671" w:rsidRPr="008351C1" w:rsidRDefault="00003671" w:rsidP="00373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351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ТС</w:t>
            </w:r>
          </w:p>
        </w:tc>
      </w:tr>
      <w:tr w:rsidR="00003671" w:rsidRPr="00122EA0" w:rsidTr="001C2EF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03671" w:rsidRPr="00EE26BB" w:rsidRDefault="00003671" w:rsidP="00EE26B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03671" w:rsidRPr="008351C1" w:rsidRDefault="00003671" w:rsidP="00373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351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Толоконников Роман Анатольевич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03671" w:rsidRPr="008351C1" w:rsidRDefault="00003671" w:rsidP="00373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351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монтажник ВСТС и О, ООО «УК Майская Горка»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03671" w:rsidRPr="008351C1" w:rsidRDefault="00003671" w:rsidP="00373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351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ТП.ВО</w:t>
            </w:r>
          </w:p>
        </w:tc>
      </w:tr>
      <w:tr w:rsidR="00003671" w:rsidRPr="00122EA0" w:rsidTr="001C2EF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03671" w:rsidRPr="00EE26BB" w:rsidRDefault="00003671" w:rsidP="00EE26B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03671" w:rsidRPr="008351C1" w:rsidRDefault="00003671" w:rsidP="00373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351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Шинарев Григорий Анатольевич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03671" w:rsidRPr="008351C1" w:rsidRDefault="00003671" w:rsidP="00373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351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директор Вельского филиала, АО «ГТ Энерго»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03671" w:rsidRPr="008351C1" w:rsidRDefault="00003671" w:rsidP="00373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351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ТС</w:t>
            </w:r>
          </w:p>
        </w:tc>
      </w:tr>
      <w:tr w:rsidR="00003671" w:rsidRPr="00122EA0" w:rsidTr="001C2EF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03671" w:rsidRPr="00EE26BB" w:rsidRDefault="00003671" w:rsidP="00EE26B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03671" w:rsidRPr="008351C1" w:rsidRDefault="00003671" w:rsidP="00373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351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Шинарев Григорий Анатольевич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03671" w:rsidRPr="008351C1" w:rsidRDefault="00003671" w:rsidP="00373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351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генеральный директор, ООО «ВТСК»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03671" w:rsidRPr="005E2FE6" w:rsidRDefault="00003671" w:rsidP="00373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351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ТС</w:t>
            </w:r>
          </w:p>
        </w:tc>
      </w:tr>
      <w:tr w:rsidR="00B25E1F" w:rsidRPr="00122EA0" w:rsidTr="001C2EF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25E1F" w:rsidRPr="00EE26BB" w:rsidRDefault="00B25E1F" w:rsidP="00EE26B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25E1F" w:rsidRDefault="00B25E1F" w:rsidP="0022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Викторов Алексей Александрович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25E1F" w:rsidRDefault="00B25E1F" w:rsidP="0022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Главный инженер ООО «УК «Созвездие АИС»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25E1F" w:rsidRPr="008351C1" w:rsidRDefault="00B25E1F" w:rsidP="00373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ТП ВО</w:t>
            </w:r>
            <w:bookmarkStart w:id="0" w:name="_GoBack"/>
            <w:bookmarkEnd w:id="0"/>
          </w:p>
        </w:tc>
      </w:tr>
    </w:tbl>
    <w:p w:rsidR="00122EA0" w:rsidRPr="00122EA0" w:rsidRDefault="00DD0D75" w:rsidP="00122E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122EA0" w:rsidRPr="00122EA0" w:rsidSect="00C61CAD">
      <w:headerReference w:type="default" r:id="rId8"/>
      <w:pgSz w:w="16838" w:h="11906" w:orient="landscape"/>
      <w:pgMar w:top="850" w:right="536" w:bottom="993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55CD" w:rsidRDefault="009155CD" w:rsidP="00122EA0">
      <w:pPr>
        <w:spacing w:after="0" w:line="240" w:lineRule="auto"/>
      </w:pPr>
      <w:r>
        <w:separator/>
      </w:r>
    </w:p>
  </w:endnote>
  <w:endnote w:type="continuationSeparator" w:id="0">
    <w:p w:rsidR="009155CD" w:rsidRDefault="009155CD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55CD" w:rsidRDefault="009155CD" w:rsidP="00122EA0">
      <w:pPr>
        <w:spacing w:after="0" w:line="240" w:lineRule="auto"/>
      </w:pPr>
      <w:r>
        <w:separator/>
      </w:r>
    </w:p>
  </w:footnote>
  <w:footnote w:type="continuationSeparator" w:id="0">
    <w:p w:rsidR="009155CD" w:rsidRDefault="009155CD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122EA0" w:rsidRDefault="00216B67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122EA0"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B25E1F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122EA0" w:rsidRDefault="00122EA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63FA7"/>
    <w:multiLevelType w:val="hybridMultilevel"/>
    <w:tmpl w:val="564C1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C76E2F"/>
    <w:multiLevelType w:val="hybridMultilevel"/>
    <w:tmpl w:val="A3C666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50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03671"/>
    <w:rsid w:val="000058BA"/>
    <w:rsid w:val="000119E8"/>
    <w:rsid w:val="000212D3"/>
    <w:rsid w:val="000270C2"/>
    <w:rsid w:val="00045504"/>
    <w:rsid w:val="000541E3"/>
    <w:rsid w:val="00080D24"/>
    <w:rsid w:val="000824E9"/>
    <w:rsid w:val="00087B21"/>
    <w:rsid w:val="000907E1"/>
    <w:rsid w:val="00095B3A"/>
    <w:rsid w:val="000A2A7C"/>
    <w:rsid w:val="000A5838"/>
    <w:rsid w:val="000C2BA1"/>
    <w:rsid w:val="000C61DB"/>
    <w:rsid w:val="000D1C1B"/>
    <w:rsid w:val="000D634D"/>
    <w:rsid w:val="000E3601"/>
    <w:rsid w:val="000E4BCE"/>
    <w:rsid w:val="000F434A"/>
    <w:rsid w:val="00111AEE"/>
    <w:rsid w:val="00116DF4"/>
    <w:rsid w:val="00122EA0"/>
    <w:rsid w:val="001241E2"/>
    <w:rsid w:val="00124B54"/>
    <w:rsid w:val="00126A10"/>
    <w:rsid w:val="00133736"/>
    <w:rsid w:val="00153734"/>
    <w:rsid w:val="001548C7"/>
    <w:rsid w:val="00162F80"/>
    <w:rsid w:val="00165CBC"/>
    <w:rsid w:val="00173600"/>
    <w:rsid w:val="001745F6"/>
    <w:rsid w:val="0019104F"/>
    <w:rsid w:val="00193567"/>
    <w:rsid w:val="001940C0"/>
    <w:rsid w:val="00197726"/>
    <w:rsid w:val="001A1FDF"/>
    <w:rsid w:val="001A63F1"/>
    <w:rsid w:val="001B1326"/>
    <w:rsid w:val="001B42FB"/>
    <w:rsid w:val="001C20CB"/>
    <w:rsid w:val="001C4355"/>
    <w:rsid w:val="001C523E"/>
    <w:rsid w:val="001C6C6B"/>
    <w:rsid w:val="001E009F"/>
    <w:rsid w:val="001E1451"/>
    <w:rsid w:val="001E6230"/>
    <w:rsid w:val="00213233"/>
    <w:rsid w:val="00216446"/>
    <w:rsid w:val="00216B67"/>
    <w:rsid w:val="0022204B"/>
    <w:rsid w:val="00224323"/>
    <w:rsid w:val="0022481A"/>
    <w:rsid w:val="0023531C"/>
    <w:rsid w:val="00242C6E"/>
    <w:rsid w:val="002469EA"/>
    <w:rsid w:val="002510A9"/>
    <w:rsid w:val="002520E0"/>
    <w:rsid w:val="002525C3"/>
    <w:rsid w:val="00262009"/>
    <w:rsid w:val="0027548A"/>
    <w:rsid w:val="00275DE3"/>
    <w:rsid w:val="0028042F"/>
    <w:rsid w:val="00282425"/>
    <w:rsid w:val="0029037F"/>
    <w:rsid w:val="00296468"/>
    <w:rsid w:val="002A1C90"/>
    <w:rsid w:val="002B01F1"/>
    <w:rsid w:val="002B2516"/>
    <w:rsid w:val="002B48D7"/>
    <w:rsid w:val="002B5D75"/>
    <w:rsid w:val="002C003E"/>
    <w:rsid w:val="002C217C"/>
    <w:rsid w:val="002D0111"/>
    <w:rsid w:val="002E4F7B"/>
    <w:rsid w:val="002F5F9C"/>
    <w:rsid w:val="00317D86"/>
    <w:rsid w:val="00333F5F"/>
    <w:rsid w:val="003466D1"/>
    <w:rsid w:val="003509D2"/>
    <w:rsid w:val="003518F6"/>
    <w:rsid w:val="0038004F"/>
    <w:rsid w:val="003862D8"/>
    <w:rsid w:val="00395EDA"/>
    <w:rsid w:val="00397686"/>
    <w:rsid w:val="00397AB4"/>
    <w:rsid w:val="003A6B11"/>
    <w:rsid w:val="003B129B"/>
    <w:rsid w:val="003B24EB"/>
    <w:rsid w:val="003B4E83"/>
    <w:rsid w:val="003D176F"/>
    <w:rsid w:val="003D1BB9"/>
    <w:rsid w:val="003E06AA"/>
    <w:rsid w:val="003E56A8"/>
    <w:rsid w:val="003E5D13"/>
    <w:rsid w:val="003F0BB7"/>
    <w:rsid w:val="0041785C"/>
    <w:rsid w:val="004178A0"/>
    <w:rsid w:val="00422142"/>
    <w:rsid w:val="00424AD9"/>
    <w:rsid w:val="00425D83"/>
    <w:rsid w:val="00437420"/>
    <w:rsid w:val="00446314"/>
    <w:rsid w:val="0046315C"/>
    <w:rsid w:val="004632B5"/>
    <w:rsid w:val="00474AB5"/>
    <w:rsid w:val="00476037"/>
    <w:rsid w:val="00480624"/>
    <w:rsid w:val="004825B4"/>
    <w:rsid w:val="00496FF3"/>
    <w:rsid w:val="004A18DA"/>
    <w:rsid w:val="004A6763"/>
    <w:rsid w:val="004B47F2"/>
    <w:rsid w:val="004B4B46"/>
    <w:rsid w:val="004B4FC4"/>
    <w:rsid w:val="004D1D34"/>
    <w:rsid w:val="004D3B51"/>
    <w:rsid w:val="004D72D9"/>
    <w:rsid w:val="004E1CE3"/>
    <w:rsid w:val="004E7661"/>
    <w:rsid w:val="004E785A"/>
    <w:rsid w:val="004F266E"/>
    <w:rsid w:val="004F43B1"/>
    <w:rsid w:val="004F4891"/>
    <w:rsid w:val="0050096E"/>
    <w:rsid w:val="00503627"/>
    <w:rsid w:val="00504707"/>
    <w:rsid w:val="0052041E"/>
    <w:rsid w:val="00522A2E"/>
    <w:rsid w:val="00536A8C"/>
    <w:rsid w:val="00544F23"/>
    <w:rsid w:val="005450EF"/>
    <w:rsid w:val="00551783"/>
    <w:rsid w:val="005624EB"/>
    <w:rsid w:val="0056373D"/>
    <w:rsid w:val="005845C9"/>
    <w:rsid w:val="00587BEC"/>
    <w:rsid w:val="005921D4"/>
    <w:rsid w:val="0059349B"/>
    <w:rsid w:val="00596A92"/>
    <w:rsid w:val="00597850"/>
    <w:rsid w:val="005A114B"/>
    <w:rsid w:val="005A7746"/>
    <w:rsid w:val="005B72DB"/>
    <w:rsid w:val="005B7ED6"/>
    <w:rsid w:val="005C3A1A"/>
    <w:rsid w:val="005C3FE1"/>
    <w:rsid w:val="005C6105"/>
    <w:rsid w:val="005C65B3"/>
    <w:rsid w:val="005D5606"/>
    <w:rsid w:val="005E21CE"/>
    <w:rsid w:val="005E2DD2"/>
    <w:rsid w:val="005F09FC"/>
    <w:rsid w:val="005F4344"/>
    <w:rsid w:val="005F76D2"/>
    <w:rsid w:val="00601123"/>
    <w:rsid w:val="006048A0"/>
    <w:rsid w:val="006227F0"/>
    <w:rsid w:val="00630A6D"/>
    <w:rsid w:val="006404CD"/>
    <w:rsid w:val="0064346F"/>
    <w:rsid w:val="0065262E"/>
    <w:rsid w:val="00654A7C"/>
    <w:rsid w:val="00656E2B"/>
    <w:rsid w:val="006621DC"/>
    <w:rsid w:val="00663D5C"/>
    <w:rsid w:val="00670221"/>
    <w:rsid w:val="006707E8"/>
    <w:rsid w:val="00677C2D"/>
    <w:rsid w:val="0068514A"/>
    <w:rsid w:val="00692471"/>
    <w:rsid w:val="00693614"/>
    <w:rsid w:val="006946CA"/>
    <w:rsid w:val="006A1D91"/>
    <w:rsid w:val="006A2A2B"/>
    <w:rsid w:val="006B2EE3"/>
    <w:rsid w:val="006C0A7E"/>
    <w:rsid w:val="006C58EB"/>
    <w:rsid w:val="006D19B8"/>
    <w:rsid w:val="006D56C5"/>
    <w:rsid w:val="006E334F"/>
    <w:rsid w:val="006E7F3D"/>
    <w:rsid w:val="006F615E"/>
    <w:rsid w:val="00706827"/>
    <w:rsid w:val="007069E8"/>
    <w:rsid w:val="00715B35"/>
    <w:rsid w:val="0072190F"/>
    <w:rsid w:val="007238F7"/>
    <w:rsid w:val="00723FB7"/>
    <w:rsid w:val="00735B1F"/>
    <w:rsid w:val="007447F0"/>
    <w:rsid w:val="00755952"/>
    <w:rsid w:val="0076365E"/>
    <w:rsid w:val="00767F1B"/>
    <w:rsid w:val="00785285"/>
    <w:rsid w:val="00787F3D"/>
    <w:rsid w:val="007A2681"/>
    <w:rsid w:val="007A2E37"/>
    <w:rsid w:val="007B74AC"/>
    <w:rsid w:val="007C07CB"/>
    <w:rsid w:val="007C1A1F"/>
    <w:rsid w:val="007D69BC"/>
    <w:rsid w:val="007E4142"/>
    <w:rsid w:val="007E4548"/>
    <w:rsid w:val="007F5FA6"/>
    <w:rsid w:val="00810532"/>
    <w:rsid w:val="00814170"/>
    <w:rsid w:val="00821099"/>
    <w:rsid w:val="00826728"/>
    <w:rsid w:val="008349AB"/>
    <w:rsid w:val="0084375B"/>
    <w:rsid w:val="0084790B"/>
    <w:rsid w:val="0085223D"/>
    <w:rsid w:val="00854837"/>
    <w:rsid w:val="008635E7"/>
    <w:rsid w:val="00864269"/>
    <w:rsid w:val="00873141"/>
    <w:rsid w:val="00887AA6"/>
    <w:rsid w:val="00892921"/>
    <w:rsid w:val="008B6657"/>
    <w:rsid w:val="008B779D"/>
    <w:rsid w:val="008C59C3"/>
    <w:rsid w:val="008D4100"/>
    <w:rsid w:val="008D68A5"/>
    <w:rsid w:val="008D7DA2"/>
    <w:rsid w:val="008E31F4"/>
    <w:rsid w:val="008F6314"/>
    <w:rsid w:val="00907283"/>
    <w:rsid w:val="009073FF"/>
    <w:rsid w:val="00911128"/>
    <w:rsid w:val="009155CD"/>
    <w:rsid w:val="00921226"/>
    <w:rsid w:val="00921DCC"/>
    <w:rsid w:val="00923221"/>
    <w:rsid w:val="00923513"/>
    <w:rsid w:val="00924F11"/>
    <w:rsid w:val="00926504"/>
    <w:rsid w:val="009270E0"/>
    <w:rsid w:val="00941A3F"/>
    <w:rsid w:val="00947FC7"/>
    <w:rsid w:val="00954223"/>
    <w:rsid w:val="00957268"/>
    <w:rsid w:val="00962166"/>
    <w:rsid w:val="00962498"/>
    <w:rsid w:val="00966D21"/>
    <w:rsid w:val="0097248D"/>
    <w:rsid w:val="00972B51"/>
    <w:rsid w:val="009759B9"/>
    <w:rsid w:val="0098555E"/>
    <w:rsid w:val="00993370"/>
    <w:rsid w:val="009C03A2"/>
    <w:rsid w:val="009C3FDD"/>
    <w:rsid w:val="009C456F"/>
    <w:rsid w:val="009E4822"/>
    <w:rsid w:val="00A07CEB"/>
    <w:rsid w:val="00A1092E"/>
    <w:rsid w:val="00A121FC"/>
    <w:rsid w:val="00A12C31"/>
    <w:rsid w:val="00A23D51"/>
    <w:rsid w:val="00A24B5B"/>
    <w:rsid w:val="00A27A99"/>
    <w:rsid w:val="00A309D0"/>
    <w:rsid w:val="00A33727"/>
    <w:rsid w:val="00A407E9"/>
    <w:rsid w:val="00A4169B"/>
    <w:rsid w:val="00A44159"/>
    <w:rsid w:val="00A6443E"/>
    <w:rsid w:val="00A71733"/>
    <w:rsid w:val="00A737EF"/>
    <w:rsid w:val="00A7586B"/>
    <w:rsid w:val="00A76F53"/>
    <w:rsid w:val="00A87DFA"/>
    <w:rsid w:val="00AA2439"/>
    <w:rsid w:val="00AB20E7"/>
    <w:rsid w:val="00AB7A66"/>
    <w:rsid w:val="00AD7055"/>
    <w:rsid w:val="00AD7434"/>
    <w:rsid w:val="00AD74C6"/>
    <w:rsid w:val="00AE3C68"/>
    <w:rsid w:val="00AE6AB7"/>
    <w:rsid w:val="00AF1149"/>
    <w:rsid w:val="00AF4011"/>
    <w:rsid w:val="00AF705D"/>
    <w:rsid w:val="00AF76E2"/>
    <w:rsid w:val="00B07B76"/>
    <w:rsid w:val="00B10BFA"/>
    <w:rsid w:val="00B11311"/>
    <w:rsid w:val="00B12AB6"/>
    <w:rsid w:val="00B25A17"/>
    <w:rsid w:val="00B25E1F"/>
    <w:rsid w:val="00B2617D"/>
    <w:rsid w:val="00B323C8"/>
    <w:rsid w:val="00B338B6"/>
    <w:rsid w:val="00B34AF6"/>
    <w:rsid w:val="00B355F6"/>
    <w:rsid w:val="00B362F6"/>
    <w:rsid w:val="00B43B16"/>
    <w:rsid w:val="00B548B4"/>
    <w:rsid w:val="00B5506A"/>
    <w:rsid w:val="00B60372"/>
    <w:rsid w:val="00B62D1B"/>
    <w:rsid w:val="00B64BAB"/>
    <w:rsid w:val="00B6536F"/>
    <w:rsid w:val="00B90AAC"/>
    <w:rsid w:val="00B91866"/>
    <w:rsid w:val="00B95162"/>
    <w:rsid w:val="00BA40B5"/>
    <w:rsid w:val="00BA425D"/>
    <w:rsid w:val="00BB0D43"/>
    <w:rsid w:val="00BB69DD"/>
    <w:rsid w:val="00BC0C67"/>
    <w:rsid w:val="00BC27ED"/>
    <w:rsid w:val="00BC579F"/>
    <w:rsid w:val="00BD03D1"/>
    <w:rsid w:val="00BD04E3"/>
    <w:rsid w:val="00BD5256"/>
    <w:rsid w:val="00BF7E8A"/>
    <w:rsid w:val="00C001E5"/>
    <w:rsid w:val="00C20EE9"/>
    <w:rsid w:val="00C25A2C"/>
    <w:rsid w:val="00C44D55"/>
    <w:rsid w:val="00C61CAD"/>
    <w:rsid w:val="00C621DE"/>
    <w:rsid w:val="00C635F2"/>
    <w:rsid w:val="00C64EC2"/>
    <w:rsid w:val="00C7117E"/>
    <w:rsid w:val="00C84639"/>
    <w:rsid w:val="00C84AF4"/>
    <w:rsid w:val="00C86753"/>
    <w:rsid w:val="00C96138"/>
    <w:rsid w:val="00CA2CFB"/>
    <w:rsid w:val="00CA4EF1"/>
    <w:rsid w:val="00CB22CE"/>
    <w:rsid w:val="00CC67BD"/>
    <w:rsid w:val="00CD01E5"/>
    <w:rsid w:val="00CD0CC3"/>
    <w:rsid w:val="00CD195B"/>
    <w:rsid w:val="00CD1EA3"/>
    <w:rsid w:val="00CE2BBF"/>
    <w:rsid w:val="00CF098B"/>
    <w:rsid w:val="00CF0A96"/>
    <w:rsid w:val="00D03BE4"/>
    <w:rsid w:val="00D03E64"/>
    <w:rsid w:val="00D17C9B"/>
    <w:rsid w:val="00D270A2"/>
    <w:rsid w:val="00D371F5"/>
    <w:rsid w:val="00D43296"/>
    <w:rsid w:val="00D4413F"/>
    <w:rsid w:val="00D4761D"/>
    <w:rsid w:val="00D53E58"/>
    <w:rsid w:val="00D64F7C"/>
    <w:rsid w:val="00D72D92"/>
    <w:rsid w:val="00D762E1"/>
    <w:rsid w:val="00D80E54"/>
    <w:rsid w:val="00D80F6C"/>
    <w:rsid w:val="00D824FC"/>
    <w:rsid w:val="00DA09F3"/>
    <w:rsid w:val="00DA17EA"/>
    <w:rsid w:val="00DA4123"/>
    <w:rsid w:val="00DA485C"/>
    <w:rsid w:val="00DC086B"/>
    <w:rsid w:val="00DD0D75"/>
    <w:rsid w:val="00DD2DB4"/>
    <w:rsid w:val="00DD486B"/>
    <w:rsid w:val="00DD5465"/>
    <w:rsid w:val="00DD5A9C"/>
    <w:rsid w:val="00DE21F5"/>
    <w:rsid w:val="00DF607B"/>
    <w:rsid w:val="00E012E1"/>
    <w:rsid w:val="00E041E6"/>
    <w:rsid w:val="00E22313"/>
    <w:rsid w:val="00E41CCC"/>
    <w:rsid w:val="00E45675"/>
    <w:rsid w:val="00E618EE"/>
    <w:rsid w:val="00E63980"/>
    <w:rsid w:val="00E70025"/>
    <w:rsid w:val="00E7565D"/>
    <w:rsid w:val="00E83A63"/>
    <w:rsid w:val="00E84AA6"/>
    <w:rsid w:val="00E84D88"/>
    <w:rsid w:val="00E86B59"/>
    <w:rsid w:val="00E8760A"/>
    <w:rsid w:val="00E91C92"/>
    <w:rsid w:val="00EA1E56"/>
    <w:rsid w:val="00EA7AAD"/>
    <w:rsid w:val="00EA7B54"/>
    <w:rsid w:val="00EB6D7C"/>
    <w:rsid w:val="00EB7DA0"/>
    <w:rsid w:val="00EC2061"/>
    <w:rsid w:val="00EC5BE0"/>
    <w:rsid w:val="00EE26BB"/>
    <w:rsid w:val="00EE78B5"/>
    <w:rsid w:val="00EF34B6"/>
    <w:rsid w:val="00EF639D"/>
    <w:rsid w:val="00F02DFB"/>
    <w:rsid w:val="00F047EA"/>
    <w:rsid w:val="00F07F22"/>
    <w:rsid w:val="00F10366"/>
    <w:rsid w:val="00F32F59"/>
    <w:rsid w:val="00F33D14"/>
    <w:rsid w:val="00F3475C"/>
    <w:rsid w:val="00F348E3"/>
    <w:rsid w:val="00F349BA"/>
    <w:rsid w:val="00F45D59"/>
    <w:rsid w:val="00F45D5A"/>
    <w:rsid w:val="00F4671F"/>
    <w:rsid w:val="00F46F9C"/>
    <w:rsid w:val="00F471F1"/>
    <w:rsid w:val="00F47F39"/>
    <w:rsid w:val="00F568D5"/>
    <w:rsid w:val="00F66B66"/>
    <w:rsid w:val="00F74142"/>
    <w:rsid w:val="00F778F0"/>
    <w:rsid w:val="00F8325E"/>
    <w:rsid w:val="00F853CF"/>
    <w:rsid w:val="00F97023"/>
    <w:rsid w:val="00F97F26"/>
    <w:rsid w:val="00FA21E0"/>
    <w:rsid w:val="00FA7949"/>
    <w:rsid w:val="00FB491E"/>
    <w:rsid w:val="00FB4D9A"/>
    <w:rsid w:val="00FC3449"/>
    <w:rsid w:val="00FD5FD0"/>
    <w:rsid w:val="00FE279A"/>
    <w:rsid w:val="00FE39F9"/>
    <w:rsid w:val="00FF1492"/>
    <w:rsid w:val="00FF2FFF"/>
    <w:rsid w:val="00FF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08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uiPriority w:val="1"/>
    <w:qFormat/>
    <w:rsid w:val="00C84639"/>
    <w:pPr>
      <w:spacing w:after="0" w:line="240" w:lineRule="auto"/>
    </w:pPr>
  </w:style>
  <w:style w:type="table" w:styleId="a9">
    <w:name w:val="Table Grid"/>
    <w:basedOn w:val="a1"/>
    <w:uiPriority w:val="59"/>
    <w:rsid w:val="00FC344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uiPriority w:val="99"/>
    <w:unhideWhenUsed/>
    <w:rsid w:val="00FC3449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b">
    <w:name w:val="Текст выноски Знак"/>
    <w:basedOn w:val="a0"/>
    <w:link w:val="aa"/>
    <w:uiPriority w:val="99"/>
    <w:rsid w:val="00FC3449"/>
    <w:rPr>
      <w:rFonts w:ascii="Tahoma" w:eastAsia="Times New Roman" w:hAnsi="Tahoma" w:cs="Times New Roman"/>
      <w:sz w:val="16"/>
      <w:szCs w:val="16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uiPriority w:val="1"/>
    <w:qFormat/>
    <w:rsid w:val="00C84639"/>
    <w:pPr>
      <w:spacing w:after="0" w:line="240" w:lineRule="auto"/>
    </w:pPr>
  </w:style>
  <w:style w:type="table" w:styleId="a9">
    <w:name w:val="Table Grid"/>
    <w:basedOn w:val="a1"/>
    <w:uiPriority w:val="59"/>
    <w:rsid w:val="00FC344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uiPriority w:val="99"/>
    <w:unhideWhenUsed/>
    <w:rsid w:val="00FC3449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b">
    <w:name w:val="Текст выноски Знак"/>
    <w:basedOn w:val="a0"/>
    <w:link w:val="aa"/>
    <w:uiPriority w:val="99"/>
    <w:rsid w:val="00FC3449"/>
    <w:rPr>
      <w:rFonts w:ascii="Tahoma" w:eastAsia="Times New Roman" w:hAnsi="Tahoma" w:cs="Times New Roman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7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Исакова Элла Владимировна</cp:lastModifiedBy>
  <cp:revision>5</cp:revision>
  <cp:lastPrinted>2025-12-01T11:08:00Z</cp:lastPrinted>
  <dcterms:created xsi:type="dcterms:W3CDTF">2026-02-19T06:09:00Z</dcterms:created>
  <dcterms:modified xsi:type="dcterms:W3CDTF">2026-02-19T06:37:00Z</dcterms:modified>
</cp:coreProperties>
</file>